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444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新聘名单(1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" w:eastAsia="zh-CN"/>
        </w:rPr>
        <w:t>30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人)</w:t>
      </w:r>
    </w:p>
    <w:p w14:paraId="0F7D6E8A">
      <w:pPr>
        <w:tabs>
          <w:tab w:val="left" w:pos="1266"/>
          <w:tab w:val="left" w:pos="4476"/>
          <w:tab w:val="center" w:pos="5753"/>
        </w:tabs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一、煤矿(6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人)：</w:t>
      </w:r>
    </w:p>
    <w:p w14:paraId="7B64B756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卓  田振国  刘根民  黄正义  魏其鑫  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吉  </w:t>
      </w:r>
    </w:p>
    <w:p w14:paraId="7F59D392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郭志敏  李晓宇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周志翔  李定伟  程虹铭  杨东辉  </w:t>
      </w:r>
    </w:p>
    <w:p w14:paraId="634D14BF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赵玉恒  晋海瑜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古作新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潘振天  刘鹏飞  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龙  </w:t>
      </w:r>
    </w:p>
    <w:p w14:paraId="3A292B93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进  李文光  胡创义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徐佃军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裴文喜  赫庭玉  </w:t>
      </w:r>
    </w:p>
    <w:p w14:paraId="16FED26B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马建兵  侯艳峰  葛跃伟  郭晓东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张瑞军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章振雄  </w:t>
      </w:r>
    </w:p>
    <w:p w14:paraId="36CB8801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李海峰  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剑  尉志光  万国星  姚奇龙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刘洪鹏  </w:t>
      </w:r>
    </w:p>
    <w:p w14:paraId="2D034B93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徐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伟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苏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亮  郑艳栋  段计伟  赵振宇  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刚</w:t>
      </w:r>
    </w:p>
    <w:p w14:paraId="2A4C745B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马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挺  宋思尧  赵利平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张泽林  李昊凯  朱宏博  </w:t>
      </w:r>
    </w:p>
    <w:p w14:paraId="78C698E6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刘子奇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军  程卫权  李少鹏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李建伟  侯文彬  </w:t>
      </w:r>
    </w:p>
    <w:p w14:paraId="0766741F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吴明所  张博飞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韦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燚  宫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明  闫鹏飞  刘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超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</w:p>
    <w:p w14:paraId="019C70EF">
      <w:pPr>
        <w:tabs>
          <w:tab w:val="left" w:pos="636"/>
        </w:tabs>
        <w:ind w:firstLine="640" w:firstLineChars="200"/>
        <w:jc w:val="left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坤  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鹏  薛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恺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>武跃东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王九攻</w:t>
      </w:r>
    </w:p>
    <w:p w14:paraId="38E67AC8">
      <w:pPr>
        <w:tabs>
          <w:tab w:val="left" w:pos="1266"/>
          <w:tab w:val="left" w:pos="4476"/>
          <w:tab w:val="center" w:pos="5753"/>
        </w:tabs>
        <w:jc w:val="both"/>
        <w:rPr>
          <w:rFonts w:hint="default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二、非煤(3人)：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刘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韧  李彦明  周培国</w:t>
      </w:r>
    </w:p>
    <w:p w14:paraId="40011254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三、洗选煤(4人)：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房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启  谷云龙  章晓威  陶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智</w:t>
      </w:r>
    </w:p>
    <w:p w14:paraId="323BABA4">
      <w:pPr>
        <w:tabs>
          <w:tab w:val="left" w:pos="1266"/>
          <w:tab w:val="left" w:pos="4476"/>
          <w:tab w:val="center" w:pos="5753"/>
        </w:tabs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四、化工(7人)：</w:t>
      </w:r>
    </w:p>
    <w:p w14:paraId="1F7227F0">
      <w:pPr>
        <w:tabs>
          <w:tab w:val="left" w:pos="1266"/>
          <w:tab w:val="left" w:pos="4476"/>
          <w:tab w:val="center" w:pos="5753"/>
        </w:tabs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李伟伟  葛志军   孙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章  张芳芳  宫雪敏  余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昕  </w:t>
      </w:r>
    </w:p>
    <w:p w14:paraId="2651157B">
      <w:pPr>
        <w:bidi w:val="0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刘兆安</w:t>
      </w:r>
    </w:p>
    <w:p w14:paraId="3881E084">
      <w:pPr>
        <w:bidi w:val="0"/>
        <w:jc w:val="both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五、建筑消防(24人)：</w:t>
      </w:r>
    </w:p>
    <w:p w14:paraId="2F38F1F0">
      <w:pPr>
        <w:tabs>
          <w:tab w:val="left" w:pos="621"/>
        </w:tabs>
        <w:bidi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张文莉  郭迎斌  罗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锋  赵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聪  张培政  王丽苑  </w:t>
      </w:r>
    </w:p>
    <w:p w14:paraId="3C93B652">
      <w:pPr>
        <w:tabs>
          <w:tab w:val="left" w:pos="621"/>
        </w:tabs>
        <w:bidi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张晓敏  毛利红  赵继民  贺秀平  张爱然  李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鑫  </w:t>
      </w:r>
    </w:p>
    <w:p w14:paraId="3FCAF86B">
      <w:pPr>
        <w:tabs>
          <w:tab w:val="left" w:pos="621"/>
        </w:tabs>
        <w:bidi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张志恒  刘晓琛  张松丽  南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阳  贺晓静  刘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佳  </w:t>
      </w:r>
    </w:p>
    <w:p w14:paraId="77CF730D">
      <w:pPr>
        <w:tabs>
          <w:tab w:val="left" w:pos="621"/>
        </w:tabs>
        <w:bidi w:val="0"/>
        <w:ind w:firstLine="640" w:firstLineChars="200"/>
        <w:jc w:val="left"/>
        <w:rPr>
          <w:rFonts w:hint="eastAsia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沈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宁  臧广耀  郭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锐  杨俊丽  张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伟  杨海亮 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 xml:space="preserve"> </w:t>
      </w:r>
    </w:p>
    <w:p w14:paraId="1F7CC580">
      <w:pPr>
        <w:tabs>
          <w:tab w:val="left" w:pos="1266"/>
          <w:tab w:val="left" w:pos="4476"/>
          <w:tab w:val="center" w:pos="5753"/>
        </w:tabs>
        <w:jc w:val="both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六、燃气(2人)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于永波  杨学林</w:t>
      </w:r>
    </w:p>
    <w:p w14:paraId="345CB126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七、应急救援(1人)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赵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章</w:t>
      </w:r>
    </w:p>
    <w:p w14:paraId="6D6AD8B2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八、计算机(1人)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康苏明</w:t>
      </w:r>
    </w:p>
    <w:p w14:paraId="017BCC81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九、道路交通(3人)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张巨国  李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哲  吴志勇</w:t>
      </w:r>
    </w:p>
    <w:p w14:paraId="62740160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十、冶金工贸(7人)：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 xml:space="preserve">   </w:t>
      </w:r>
    </w:p>
    <w:p w14:paraId="61C2F9AC">
      <w:pPr>
        <w:tabs>
          <w:tab w:val="left" w:pos="1266"/>
          <w:tab w:val="left" w:pos="4476"/>
          <w:tab w:val="center" w:pos="5753"/>
        </w:tabs>
        <w:ind w:left="638" w:leftChars="304" w:firstLine="0" w:firstLineChars="0"/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任建海  于炜静  高海龙  靳培荣  祝松涛  杨云捧  李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滨</w:t>
      </w:r>
    </w:p>
    <w:p w14:paraId="40FE4A6C">
      <w:pPr>
        <w:tabs>
          <w:tab w:val="left" w:pos="1401"/>
          <w:tab w:val="left" w:pos="3081"/>
        </w:tabs>
        <w:bidi w:val="0"/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十一、地质灾害(7人)：</w:t>
      </w:r>
    </w:p>
    <w:p w14:paraId="1D03D546">
      <w:pPr>
        <w:tabs>
          <w:tab w:val="left" w:pos="621"/>
        </w:tabs>
        <w:bidi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曹丹丹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翔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肖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勇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何亚东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陈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序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甄日环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30DDED15">
      <w:pPr>
        <w:tabs>
          <w:tab w:val="left" w:pos="621"/>
        </w:tabs>
        <w:bidi w:val="0"/>
        <w:ind w:firstLine="640" w:firstLineChars="200"/>
        <w:jc w:val="left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王慧敏</w:t>
      </w:r>
    </w:p>
    <w:p w14:paraId="36B13A2B">
      <w:pPr>
        <w:tabs>
          <w:tab w:val="left" w:pos="1401"/>
          <w:tab w:val="left" w:pos="3081"/>
        </w:tabs>
        <w:bidi w:val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十二、其他安全(2人)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王建宇  武  强</w:t>
      </w:r>
    </w:p>
    <w:p w14:paraId="17B302DF">
      <w:pPr>
        <w:tabs>
          <w:tab w:val="left" w:pos="891"/>
          <w:tab w:val="left" w:pos="2661"/>
        </w:tabs>
        <w:bidi w:val="0"/>
        <w:jc w:val="left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十三、电力(4人)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张云杰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吴文云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赵生华  董佳骏</w:t>
      </w:r>
    </w:p>
    <w:p w14:paraId="47B9550D">
      <w:pPr>
        <w:bidi w:val="0"/>
        <w:rPr>
          <w:rFonts w:hint="default"/>
          <w:sz w:val="28"/>
          <w:szCs w:val="28"/>
          <w:lang w:val="en-US" w:eastAsia="zh-CN"/>
        </w:rPr>
      </w:pPr>
    </w:p>
    <w:p w14:paraId="082937EE">
      <w:pPr>
        <w:tabs>
          <w:tab w:val="left" w:pos="1041"/>
        </w:tabs>
        <w:bidi w:val="0"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96D83F1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6D3C3AB">
      <w:pPr>
        <w:tabs>
          <w:tab w:val="left" w:pos="1056"/>
        </w:tabs>
        <w:bidi w:val="0"/>
        <w:spacing w:line="240" w:lineRule="auto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4D8F2370">
      <w:pPr>
        <w:tabs>
          <w:tab w:val="left" w:pos="2871"/>
        </w:tabs>
        <w:bidi w:val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续聘名单(29人)</w:t>
      </w:r>
    </w:p>
    <w:p w14:paraId="42A3F7AE">
      <w:pPr>
        <w:numPr>
          <w:ilvl w:val="0"/>
          <w:numId w:val="1"/>
        </w:numPr>
        <w:bidi w:val="0"/>
        <w:ind w:left="320" w:hanging="320" w:hangingChars="1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煤矿(14人)：</w:t>
      </w:r>
    </w:p>
    <w:p w14:paraId="433A2814">
      <w:pPr>
        <w:numPr>
          <w:ilvl w:val="0"/>
          <w:numId w:val="0"/>
        </w:numPr>
        <w:bidi w:val="0"/>
        <w:ind w:left="748" w:leftChars="356" w:firstLine="0" w:firstLineChars="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周俊虎  杨  军  张中海  王  金  曾  德  张  磊  陈继福  刘  铭  郭进孝  马智宇  刘常荣  董全令    宋建军  卫  鹏</w:t>
      </w:r>
    </w:p>
    <w:p w14:paraId="48C07631">
      <w:pPr>
        <w:bidi w:val="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二、非煤(1人)：  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雷志风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</w:p>
    <w:p w14:paraId="2061CFA9">
      <w:pPr>
        <w:bidi w:val="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三、冶金工贸(6人)：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杨立峰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董志忠 李  明  王建平  </w:t>
      </w:r>
    </w:p>
    <w:p w14:paraId="08A98A06">
      <w:pPr>
        <w:bidi w:val="0"/>
        <w:ind w:firstLine="3200" w:firstLineChars="10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胡锦华  王  阳</w:t>
      </w:r>
    </w:p>
    <w:p w14:paraId="0CCCADB1">
      <w:pPr>
        <w:bidi w:val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四、地震地质(2人)：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任建国  刘学军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</w:p>
    <w:p w14:paraId="7D2AFC79"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建筑消防(2人)</w:t>
      </w:r>
      <w:r>
        <w:rPr>
          <w:rFonts w:hint="eastAsia" w:cs="Times New Roman"/>
          <w:b/>
          <w:bCs/>
          <w:kern w:val="2"/>
          <w:sz w:val="44"/>
          <w:szCs w:val="44"/>
          <w:lang w:val="en-US" w:eastAsia="zh-CN" w:bidi="ar-SA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安素娟  孙泽宇</w:t>
      </w:r>
    </w:p>
    <w:p w14:paraId="1F894AA2">
      <w:pPr>
        <w:bidi w:val="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六、民爆(1人)：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李志英</w:t>
      </w:r>
    </w:p>
    <w:p w14:paraId="5EE64546">
      <w:pPr>
        <w:bidi w:val="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七、化工(2人)：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麻兴国  韩艳星</w:t>
      </w:r>
    </w:p>
    <w:p w14:paraId="4E320FFA">
      <w:pPr>
        <w:bidi w:val="0"/>
        <w:jc w:val="both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八、防汛抗旱(1人)：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曹国迅</w:t>
      </w:r>
    </w:p>
    <w:p w14:paraId="5B5134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A0D5C1-000E-4100-A6BF-2D7D321F33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D0E67137-0619-45A8-B205-5C2D69E9789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DA3F574-1B9C-47ED-AB47-EBE9AD38B274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D8E667C3-B93E-470F-BDB6-DB2785B22C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95E0E"/>
    <w:multiLevelType w:val="singleLevel"/>
    <w:tmpl w:val="EBF95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6AF9"/>
    <w:rsid w:val="30EC7EBC"/>
    <w:rsid w:val="59CB21B8"/>
    <w:rsid w:val="5D404BCE"/>
    <w:rsid w:val="60226269"/>
    <w:rsid w:val="75F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2024-06-05T08:44:00Z</dcterms:created>
  <dc:creator>丶Jay丿Z</dc:creator>
  <cp:lastModifiedBy>杨</cp:lastModifiedBy>
  <dcterms:modified xsi:type="dcterms:W3CDTF">2026-06-03T01:44:18Z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9EB8F54038BE4DCF958CA86AA68831AE_12</vt:lpwstr>
  </property>
  <property fmtid="{D5CDD505-2E9C-101B-9397-08002B2CF9AE}" pid="4" name="KSOTemplateDocerSaveRecord">
    <vt:lpwstr>eyJoZGlkIjoiM2RlNTM1MjFmYmQ5ZDcwYmM2ZGY1M2NmNmIyMDAwMGMiLCJ1c2VySWQiOiIzOTcxMzM2MjcifQ==</vt:lpwstr>
  </property>
</Properties>
</file>